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55" w:rsidRPr="000F0658" w:rsidRDefault="00E06955" w:rsidP="00E0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4524375</wp:posOffset>
            </wp:positionH>
            <wp:positionV relativeFrom="margin">
              <wp:posOffset>228600</wp:posOffset>
            </wp:positionV>
            <wp:extent cx="1428750" cy="1457325"/>
            <wp:effectExtent l="19050" t="0" r="0" b="0"/>
            <wp:wrapSquare wrapText="bothSides"/>
            <wp:docPr id="1" name="Picture 1" descr="F:\1Photo 27.5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hoto 27.5k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658">
        <w:rPr>
          <w:rFonts w:ascii="Times New Roman" w:hAnsi="Times New Roman"/>
          <w:sz w:val="24"/>
          <w:szCs w:val="24"/>
        </w:rPr>
        <w:t>Name:</w:t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b/>
          <w:sz w:val="24"/>
          <w:szCs w:val="24"/>
        </w:rPr>
        <w:t xml:space="preserve">Ms </w:t>
      </w:r>
      <w:proofErr w:type="spellStart"/>
      <w:r w:rsidRPr="000F0658">
        <w:rPr>
          <w:rFonts w:ascii="Times New Roman" w:hAnsi="Times New Roman"/>
          <w:b/>
          <w:sz w:val="24"/>
          <w:szCs w:val="24"/>
        </w:rPr>
        <w:t>Ritisnigdha</w:t>
      </w:r>
      <w:proofErr w:type="spellEnd"/>
      <w:r w:rsidRPr="000F06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0658">
        <w:rPr>
          <w:rFonts w:ascii="Times New Roman" w:hAnsi="Times New Roman"/>
          <w:b/>
          <w:sz w:val="24"/>
          <w:szCs w:val="24"/>
        </w:rPr>
        <w:t>Mishra</w:t>
      </w:r>
      <w:proofErr w:type="spellEnd"/>
    </w:p>
    <w:p w:rsidR="00E06955" w:rsidRPr="000F0658" w:rsidRDefault="00E06955" w:rsidP="00E0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Designation:      </w:t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ab/>
        <w:t>Guest Faculty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6955" w:rsidRPr="000F0658" w:rsidRDefault="00E06955" w:rsidP="00E0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Date of Joining: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8/8/16</w:t>
      </w:r>
    </w:p>
    <w:p w:rsidR="00E06955" w:rsidRPr="000F0658" w:rsidRDefault="00E06955" w:rsidP="00E0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Department:      </w:t>
      </w:r>
      <w:r w:rsidRPr="000F0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>Chemistry</w:t>
      </w:r>
    </w:p>
    <w:p w:rsidR="00E06955" w:rsidRPr="000F0658" w:rsidRDefault="00E06955" w:rsidP="00E0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Contact No:       </w:t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8280089006</w:t>
      </w:r>
    </w:p>
    <w:p w:rsidR="00E06955" w:rsidRPr="00DE02BF" w:rsidRDefault="00E06955" w:rsidP="00E069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E-mail ID:          </w:t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ab/>
      </w:r>
      <w:r>
        <w:t>mishra.ritisnigdha@gmail.com</w:t>
      </w:r>
    </w:p>
    <w:p w:rsidR="00E06955" w:rsidRPr="000F0658" w:rsidRDefault="00E06955" w:rsidP="00E069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Educational Qualification:</w:t>
      </w:r>
    </w:p>
    <w:tbl>
      <w:tblPr>
        <w:tblStyle w:val="TableGrid"/>
        <w:tblW w:w="0" w:type="auto"/>
        <w:tblInd w:w="250" w:type="dxa"/>
        <w:tblLook w:val="04A0"/>
      </w:tblPr>
      <w:tblGrid>
        <w:gridCol w:w="826"/>
        <w:gridCol w:w="1685"/>
        <w:gridCol w:w="2300"/>
        <w:gridCol w:w="1927"/>
        <w:gridCol w:w="2588"/>
      </w:tblGrid>
      <w:tr w:rsidR="00E06955" w:rsidRPr="000F0658" w:rsidTr="00C14415">
        <w:tc>
          <w:tcPr>
            <w:tcW w:w="851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Sl. No</w:t>
            </w:r>
          </w:p>
        </w:tc>
        <w:tc>
          <w:tcPr>
            <w:tcW w:w="1701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2409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  <w:tc>
          <w:tcPr>
            <w:tcW w:w="1985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2693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Name of University</w:t>
            </w:r>
          </w:p>
        </w:tc>
      </w:tr>
      <w:tr w:rsidR="00E06955" w:rsidRPr="000F0658" w:rsidTr="00C14415">
        <w:tc>
          <w:tcPr>
            <w:tcW w:w="851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2409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693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Berhampur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</w:tr>
      <w:tr w:rsidR="00E06955" w:rsidRPr="000F0658" w:rsidTr="00C14415">
        <w:tc>
          <w:tcPr>
            <w:tcW w:w="851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409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693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Berhampur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</w:tr>
    </w:tbl>
    <w:p w:rsidR="00E06955" w:rsidRPr="000F0658" w:rsidRDefault="00E06955" w:rsidP="00E069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Seminar/conference/Symposium/Workshop attended</w:t>
      </w:r>
    </w:p>
    <w:p w:rsidR="00E06955" w:rsidRPr="000F0658" w:rsidRDefault="00E06955" w:rsidP="00E06955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88" w:type="dxa"/>
        <w:tblInd w:w="250" w:type="dxa"/>
        <w:tblLook w:val="04A0"/>
      </w:tblPr>
      <w:tblGrid>
        <w:gridCol w:w="510"/>
        <w:gridCol w:w="1328"/>
        <w:gridCol w:w="4140"/>
        <w:gridCol w:w="2067"/>
        <w:gridCol w:w="1443"/>
      </w:tblGrid>
      <w:tr w:rsidR="00E06955" w:rsidRPr="000F0658" w:rsidTr="00C14415">
        <w:tc>
          <w:tcPr>
            <w:tcW w:w="510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Sl. No</w:t>
            </w:r>
          </w:p>
        </w:tc>
        <w:tc>
          <w:tcPr>
            <w:tcW w:w="1328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Seminar/ conference</w:t>
            </w:r>
          </w:p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067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Sponsoring Agency</w:t>
            </w:r>
          </w:p>
        </w:tc>
        <w:tc>
          <w:tcPr>
            <w:tcW w:w="1443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National/</w:t>
            </w:r>
          </w:p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</w:tr>
      <w:tr w:rsidR="00E06955" w:rsidRPr="000F0658" w:rsidTr="00C14415">
        <w:tc>
          <w:tcPr>
            <w:tcW w:w="510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8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Conference</w:t>
            </w:r>
          </w:p>
        </w:tc>
        <w:tc>
          <w:tcPr>
            <w:tcW w:w="4140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Innovative Application of Chemistry in Pharmacology and Technology</w:t>
            </w:r>
          </w:p>
        </w:tc>
        <w:tc>
          <w:tcPr>
            <w:tcW w:w="2067" w:type="dxa"/>
          </w:tcPr>
          <w:p w:rsidR="00E06955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UGC</w:t>
            </w:r>
          </w:p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Berhampur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1443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</w:tr>
      <w:tr w:rsidR="00E06955" w:rsidRPr="000F0658" w:rsidTr="00C14415">
        <w:tc>
          <w:tcPr>
            <w:tcW w:w="510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E06955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  <w:tc>
          <w:tcPr>
            <w:tcW w:w="4140" w:type="dxa"/>
          </w:tcPr>
          <w:p w:rsidR="00E06955" w:rsidRPr="000F0658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year of Chemistry</w:t>
            </w:r>
          </w:p>
        </w:tc>
        <w:tc>
          <w:tcPr>
            <w:tcW w:w="2067" w:type="dxa"/>
          </w:tcPr>
          <w:p w:rsidR="00E06955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UGC</w:t>
            </w:r>
          </w:p>
          <w:p w:rsidR="00E06955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Berhampur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  <w:tc>
          <w:tcPr>
            <w:tcW w:w="1443" w:type="dxa"/>
          </w:tcPr>
          <w:p w:rsidR="00E06955" w:rsidRDefault="00E06955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</w:tbl>
    <w:p w:rsidR="00E06955" w:rsidRPr="000F0658" w:rsidRDefault="00E06955" w:rsidP="00E06955">
      <w:pPr>
        <w:rPr>
          <w:rFonts w:ascii="Times New Roman" w:hAnsi="Times New Roman"/>
          <w:sz w:val="24"/>
          <w:szCs w:val="24"/>
        </w:rPr>
      </w:pPr>
    </w:p>
    <w:p w:rsidR="00E06955" w:rsidRPr="008F5B13" w:rsidRDefault="00E06955" w:rsidP="00E069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Seminar/conference/Symposium/Workshop Conducted</w:t>
      </w:r>
      <w:r>
        <w:rPr>
          <w:rFonts w:ascii="Times New Roman" w:hAnsi="Times New Roman"/>
          <w:sz w:val="24"/>
          <w:szCs w:val="24"/>
        </w:rPr>
        <w:t>- NIL</w:t>
      </w:r>
    </w:p>
    <w:p w:rsidR="00E06955" w:rsidRPr="008F5B13" w:rsidRDefault="00E06955" w:rsidP="00E069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Number of Books/Journals Published</w:t>
      </w:r>
      <w:r>
        <w:rPr>
          <w:rFonts w:ascii="Times New Roman" w:hAnsi="Times New Roman"/>
          <w:sz w:val="24"/>
          <w:szCs w:val="24"/>
        </w:rPr>
        <w:t>- NIL</w:t>
      </w:r>
    </w:p>
    <w:p w:rsidR="00E06955" w:rsidRPr="008F5B13" w:rsidRDefault="00E06955" w:rsidP="00E069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Paper Published in National &amp; International Journals</w:t>
      </w:r>
      <w:r>
        <w:rPr>
          <w:rFonts w:ascii="Times New Roman" w:hAnsi="Times New Roman"/>
          <w:sz w:val="24"/>
          <w:szCs w:val="24"/>
        </w:rPr>
        <w:t>-NIL</w:t>
      </w:r>
    </w:p>
    <w:p w:rsidR="00E06955" w:rsidRPr="008F5B13" w:rsidRDefault="00E06955" w:rsidP="00E069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Research Project</w:t>
      </w:r>
    </w:p>
    <w:p w:rsidR="00E06955" w:rsidRDefault="00E06955" w:rsidP="00E0695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Whether awarded Ph.D.</w:t>
      </w:r>
      <w:r>
        <w:rPr>
          <w:rFonts w:ascii="Times New Roman" w:hAnsi="Times New Roman"/>
          <w:sz w:val="24"/>
          <w:szCs w:val="24"/>
        </w:rPr>
        <w:t>-</w:t>
      </w:r>
    </w:p>
    <w:p w:rsidR="00E00D61" w:rsidRDefault="00E00D61"/>
    <w:sectPr w:rsidR="00E00D61" w:rsidSect="00E0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638A7"/>
    <w:multiLevelType w:val="hybridMultilevel"/>
    <w:tmpl w:val="3D7E88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955"/>
    <w:rsid w:val="00E00D61"/>
    <w:rsid w:val="00E0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955"/>
    <w:pPr>
      <w:ind w:left="720"/>
      <w:contextualSpacing/>
    </w:pPr>
  </w:style>
  <w:style w:type="table" w:styleId="TableGrid">
    <w:name w:val="Table Grid"/>
    <w:basedOn w:val="TableNormal"/>
    <w:uiPriority w:val="59"/>
    <w:rsid w:val="00E06955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2019-05-29T13:20:00Z</dcterms:created>
  <dcterms:modified xsi:type="dcterms:W3CDTF">2019-05-29T13:20:00Z</dcterms:modified>
</cp:coreProperties>
</file>